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A00001">
        <w:rPr>
          <w:sz w:val="28"/>
          <w:szCs w:val="28"/>
        </w:rPr>
        <w:t>1</w:t>
      </w:r>
      <w:r w:rsidR="000910D4">
        <w:rPr>
          <w:sz w:val="28"/>
          <w:szCs w:val="28"/>
        </w:rPr>
        <w:t>4</w:t>
      </w:r>
      <w:r w:rsidR="002D4B77">
        <w:rPr>
          <w:sz w:val="28"/>
          <w:szCs w:val="28"/>
        </w:rPr>
        <w:t>.</w:t>
      </w:r>
      <w:r w:rsidR="00DB46EC">
        <w:rPr>
          <w:sz w:val="28"/>
          <w:szCs w:val="28"/>
        </w:rPr>
        <w:t xml:space="preserve"> </w:t>
      </w:r>
      <w:r w:rsidR="000910D4">
        <w:rPr>
          <w:sz w:val="28"/>
          <w:szCs w:val="28"/>
        </w:rPr>
        <w:t>9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DB46EC">
        <w:rPr>
          <w:sz w:val="28"/>
          <w:szCs w:val="28"/>
        </w:rPr>
        <w:t>2</w:t>
      </w:r>
      <w:r w:rsidR="00A00001">
        <w:rPr>
          <w:sz w:val="28"/>
          <w:szCs w:val="28"/>
        </w:rPr>
        <w:t>1</w:t>
      </w:r>
      <w:r w:rsidR="00BF2D18">
        <w:rPr>
          <w:sz w:val="28"/>
          <w:szCs w:val="28"/>
        </w:rPr>
        <w:t xml:space="preserve"> </w:t>
      </w:r>
    </w:p>
    <w:p w:rsidR="00A00001" w:rsidRDefault="00A00001" w:rsidP="00816487">
      <w:pPr>
        <w:jc w:val="center"/>
        <w:rPr>
          <w:sz w:val="36"/>
          <w:szCs w:val="36"/>
        </w:rPr>
      </w:pPr>
    </w:p>
    <w:p w:rsidR="0079564A" w:rsidRDefault="00816487" w:rsidP="00BA17A4">
      <w:r w:rsidRPr="006419F0">
        <w:rPr>
          <w:b/>
        </w:rPr>
        <w:t>Přítomní členové výboru:</w:t>
      </w:r>
      <w:r w:rsidR="0079564A">
        <w:t xml:space="preserve"> </w:t>
      </w:r>
      <w:r w:rsidR="000910D4">
        <w:t>P. Haluza,</w:t>
      </w:r>
      <w:r w:rsidR="00292287">
        <w:t xml:space="preserve"> K. Mlčochová, </w:t>
      </w:r>
      <w:r w:rsidR="00DB46EC">
        <w:t>H. Nejedlá,</w:t>
      </w:r>
      <w:r w:rsidR="000C54CF" w:rsidRPr="004E25E4">
        <w:t xml:space="preserve">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DB46EC">
        <w:t xml:space="preserve">J. Stehlíková, </w:t>
      </w:r>
      <w:r w:rsidR="00292287">
        <w:t xml:space="preserve">J. Strnadová, </w:t>
      </w:r>
      <w:r w:rsidR="000C54CF">
        <w:t>J.</w:t>
      </w:r>
      <w:r w:rsidR="00292287">
        <w:t xml:space="preserve"> Syrová</w:t>
      </w:r>
      <w:r w:rsidR="000910D4">
        <w:t>,</w:t>
      </w:r>
      <w:r w:rsidR="000D4768" w:rsidRPr="000D4768">
        <w:t xml:space="preserve"> </w:t>
      </w:r>
      <w:r w:rsidR="000910D4">
        <w:t>M. Vodová</w:t>
      </w:r>
    </w:p>
    <w:p w:rsidR="0079564A" w:rsidRDefault="00292287" w:rsidP="00BA17A4">
      <w:r w:rsidRPr="00292287">
        <w:rPr>
          <w:b/>
        </w:rPr>
        <w:t>Omluveni:</w:t>
      </w:r>
      <w:r>
        <w:t xml:space="preserve"> </w:t>
      </w:r>
      <w:r w:rsidR="000910D4">
        <w:t>J. Kolář</w:t>
      </w:r>
      <w:r w:rsidR="000910D4">
        <w:t>,</w:t>
      </w:r>
      <w:r w:rsidR="000910D4" w:rsidRPr="000910D4">
        <w:t xml:space="preserve"> </w:t>
      </w:r>
      <w:r w:rsidR="000910D4" w:rsidRPr="006419F0">
        <w:t>D. Novák</w:t>
      </w:r>
      <w:r w:rsidR="000910D4">
        <w:t>,</w:t>
      </w:r>
      <w:r w:rsidR="000910D4" w:rsidRPr="000910D4">
        <w:t xml:space="preserve"> </w:t>
      </w:r>
      <w:r w:rsidR="000910D4">
        <w:t>Z. Zajíček</w:t>
      </w:r>
    </w:p>
    <w:p w:rsidR="00292287" w:rsidRDefault="00292287" w:rsidP="00BA17A4"/>
    <w:p w:rsidR="000910D4" w:rsidRDefault="000910D4" w:rsidP="00292287">
      <w:pPr>
        <w:pStyle w:val="Odstavecseseznamem"/>
        <w:numPr>
          <w:ilvl w:val="0"/>
          <w:numId w:val="15"/>
        </w:numPr>
      </w:pPr>
      <w:r>
        <w:t>Výbor pogratuloval sestře Syrové k jejímu významnému životnímu jubileu.</w:t>
      </w:r>
    </w:p>
    <w:p w:rsidR="000910D4" w:rsidRDefault="000910D4" w:rsidP="000910D4">
      <w:pPr>
        <w:pStyle w:val="Odstavecseseznamem"/>
        <w:numPr>
          <w:ilvl w:val="0"/>
          <w:numId w:val="15"/>
        </w:numPr>
      </w:pPr>
      <w:r>
        <w:t>Příspěvky za rok 2021: č</w:t>
      </w:r>
      <w:r>
        <w:t>lenský příspěvek se bude vybírat od všech stávajících či nových členů (500 Kč dospělý 18-64 let, od 65 let 200 Kč).</w:t>
      </w:r>
      <w:r w:rsidR="00944259">
        <w:t xml:space="preserve"> </w:t>
      </w:r>
      <w:r>
        <w:t xml:space="preserve">Oddílový příspěvek </w:t>
      </w:r>
      <w:r w:rsidR="00944259">
        <w:t xml:space="preserve">se nebude vybírat </w:t>
      </w:r>
      <w:r>
        <w:t xml:space="preserve">od členů, kteří platili tento příspěvek za celý rok 2020 </w:t>
      </w:r>
      <w:r w:rsidR="00944259">
        <w:t>(</w:t>
      </w:r>
      <w:r>
        <w:t xml:space="preserve">sleva za </w:t>
      </w:r>
      <w:r w:rsidR="00944259">
        <w:t>„</w:t>
      </w:r>
      <w:r>
        <w:t>necvičící</w:t>
      </w:r>
      <w:r w:rsidR="00944259">
        <w:t>“</w:t>
      </w:r>
      <w:r>
        <w:t xml:space="preserve"> měsíce v roce 2020</w:t>
      </w:r>
      <w:r w:rsidR="00944259">
        <w:t>/21)</w:t>
      </w:r>
      <w:r>
        <w:t>. Noví členové zaplatí oddíl</w:t>
      </w:r>
      <w:r w:rsidR="00944259">
        <w:t>ový příspěvek za jedno pololetí.</w:t>
      </w:r>
    </w:p>
    <w:p w:rsidR="00BE4409" w:rsidRDefault="00944259" w:rsidP="00BE4409">
      <w:pPr>
        <w:pStyle w:val="Odstavecseseznamem"/>
        <w:numPr>
          <w:ilvl w:val="0"/>
          <w:numId w:val="15"/>
        </w:numPr>
      </w:pPr>
      <w:r>
        <w:t>Odpad u zdi sokolovny byl odstraněn, nyní probíhá práce na její opravě. Na nejbližší schůzi zastupitelstva musíme dodat žádost o dotaci na tuto opravu, zajistí P. Haluza.</w:t>
      </w:r>
    </w:p>
    <w:p w:rsidR="00944259" w:rsidRDefault="00944259" w:rsidP="00BE4409">
      <w:pPr>
        <w:pStyle w:val="Odstavecseseznamem"/>
        <w:numPr>
          <w:ilvl w:val="0"/>
          <w:numId w:val="15"/>
        </w:numPr>
      </w:pPr>
      <w:r>
        <w:t>Z Národní sportovní agentury dorazil na účet 54 350 Kč coby náhrady nákladů v době epidemie.</w:t>
      </w:r>
    </w:p>
    <w:p w:rsidR="00944259" w:rsidRDefault="00944259" w:rsidP="00BE4409">
      <w:pPr>
        <w:pStyle w:val="Odstavecseseznamem"/>
        <w:numPr>
          <w:ilvl w:val="0"/>
          <w:numId w:val="15"/>
        </w:numPr>
      </w:pPr>
      <w:r>
        <w:t xml:space="preserve">Do konce září musíme </w:t>
      </w:r>
      <w:proofErr w:type="spellStart"/>
      <w:r>
        <w:t>vysoutěžit</w:t>
      </w:r>
      <w:proofErr w:type="spellEnd"/>
      <w:r>
        <w:t xml:space="preserve"> nového dodavatele energie, zařídí P. Haluza.</w:t>
      </w:r>
    </w:p>
    <w:p w:rsidR="00944259" w:rsidRDefault="00944259" w:rsidP="00BE4409">
      <w:pPr>
        <w:pStyle w:val="Odstavecseseznamem"/>
        <w:numPr>
          <w:ilvl w:val="0"/>
          <w:numId w:val="15"/>
        </w:numPr>
      </w:pPr>
      <w:r>
        <w:t>Novým vedoucím oddílu rekreačního volejbalu bude I. Mojžíš.</w:t>
      </w:r>
      <w:bookmarkStart w:id="0" w:name="_GoBack"/>
      <w:bookmarkEnd w:id="0"/>
    </w:p>
    <w:p w:rsidR="009E3A4E" w:rsidRDefault="009E3A4E" w:rsidP="00BE4409"/>
    <w:p w:rsidR="009E3A4E" w:rsidRDefault="009E3A4E" w:rsidP="00BE4409"/>
    <w:p w:rsidR="009E3A4E" w:rsidRDefault="009E3A4E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635C6"/>
    <w:multiLevelType w:val="hybridMultilevel"/>
    <w:tmpl w:val="3222A96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DA5018"/>
    <w:multiLevelType w:val="hybridMultilevel"/>
    <w:tmpl w:val="4E0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649D5"/>
    <w:multiLevelType w:val="hybridMultilevel"/>
    <w:tmpl w:val="52FC0BEC"/>
    <w:lvl w:ilvl="0" w:tplc="A15A8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910D4"/>
    <w:rsid w:val="000C54CF"/>
    <w:rsid w:val="000D4768"/>
    <w:rsid w:val="000D5DD8"/>
    <w:rsid w:val="000D78A8"/>
    <w:rsid w:val="000E037D"/>
    <w:rsid w:val="000F2B1A"/>
    <w:rsid w:val="00164192"/>
    <w:rsid w:val="0016711F"/>
    <w:rsid w:val="001758A9"/>
    <w:rsid w:val="00186F52"/>
    <w:rsid w:val="001937EF"/>
    <w:rsid w:val="001A0AC0"/>
    <w:rsid w:val="001D0618"/>
    <w:rsid w:val="001D2F39"/>
    <w:rsid w:val="001E40C2"/>
    <w:rsid w:val="001E5EE4"/>
    <w:rsid w:val="00236F4B"/>
    <w:rsid w:val="00246D43"/>
    <w:rsid w:val="002549F9"/>
    <w:rsid w:val="002847E6"/>
    <w:rsid w:val="00292287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C2BE6"/>
    <w:rsid w:val="005E3304"/>
    <w:rsid w:val="006419F0"/>
    <w:rsid w:val="00694257"/>
    <w:rsid w:val="00696125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64C59"/>
    <w:rsid w:val="00886A65"/>
    <w:rsid w:val="00892CD2"/>
    <w:rsid w:val="00895DBD"/>
    <w:rsid w:val="0089672A"/>
    <w:rsid w:val="008A0811"/>
    <w:rsid w:val="008A245D"/>
    <w:rsid w:val="008A6C0D"/>
    <w:rsid w:val="008B0E53"/>
    <w:rsid w:val="008C0B22"/>
    <w:rsid w:val="008D3FD4"/>
    <w:rsid w:val="008E0ADD"/>
    <w:rsid w:val="00944259"/>
    <w:rsid w:val="00944315"/>
    <w:rsid w:val="00956A0C"/>
    <w:rsid w:val="009C0AB2"/>
    <w:rsid w:val="009C5A85"/>
    <w:rsid w:val="009D7B30"/>
    <w:rsid w:val="009E3A4E"/>
    <w:rsid w:val="00A00001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BF2D18"/>
    <w:rsid w:val="00C0300D"/>
    <w:rsid w:val="00C0509A"/>
    <w:rsid w:val="00C249F6"/>
    <w:rsid w:val="00C30017"/>
    <w:rsid w:val="00C57616"/>
    <w:rsid w:val="00C64066"/>
    <w:rsid w:val="00C65880"/>
    <w:rsid w:val="00C70F1A"/>
    <w:rsid w:val="00C725D9"/>
    <w:rsid w:val="00CB7CAB"/>
    <w:rsid w:val="00CE1069"/>
    <w:rsid w:val="00CE3A1F"/>
    <w:rsid w:val="00D81BAD"/>
    <w:rsid w:val="00DB46EC"/>
    <w:rsid w:val="00DD3464"/>
    <w:rsid w:val="00DE5C1B"/>
    <w:rsid w:val="00DF2643"/>
    <w:rsid w:val="00E03B1E"/>
    <w:rsid w:val="00E20494"/>
    <w:rsid w:val="00E222A3"/>
    <w:rsid w:val="00E61837"/>
    <w:rsid w:val="00E8003F"/>
    <w:rsid w:val="00E87C07"/>
    <w:rsid w:val="00FC24E1"/>
    <w:rsid w:val="00FC487B"/>
    <w:rsid w:val="00FD2468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91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91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2</cp:revision>
  <cp:lastPrinted>2015-05-06T13:02:00Z</cp:lastPrinted>
  <dcterms:created xsi:type="dcterms:W3CDTF">2021-09-15T08:23:00Z</dcterms:created>
  <dcterms:modified xsi:type="dcterms:W3CDTF">2021-09-15T08:23:00Z</dcterms:modified>
</cp:coreProperties>
</file>